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AF" w:rsidRDefault="00744EAF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FBL1N- Vendor Line Item Display</w:t>
      </w:r>
    </w:p>
    <w:p w:rsidR="00744EAF" w:rsidRDefault="007417FA" w:rsidP="00744EAF">
      <w:pPr>
        <w:rPr>
          <w:lang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9401E4" wp14:editId="02194353">
                <wp:simplePos x="0" y="0"/>
                <wp:positionH relativeFrom="column">
                  <wp:posOffset>142875</wp:posOffset>
                </wp:positionH>
                <wp:positionV relativeFrom="paragraph">
                  <wp:posOffset>2973070</wp:posOffset>
                </wp:positionV>
                <wp:extent cx="1390650" cy="2667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1.25pt;margin-top:234.1pt;width:109.5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kmmAIAAIcFAAAOAAAAZHJzL2Uyb0RvYy54bWysVN9PGzEMfp+0/yHK+7hrgTIqrqgCdZqE&#10;AAETz2ku6Z2UizMn7bX76+fkflAxtIdpfbjGsf3Z/mL76nrfGLZT6GuwBZ+c5JwpK6Gs7abgP15W&#10;X75y5oOwpTBgVcEPyvPrxedPV62bqylUYEqFjECsn7eu4FUIbp5lXlaqEf4EnLKk1ICNCCTiJitR&#10;tITemGya57OsBSwdglTe0+1tp+SLhK+1kuFBa68CMwWn3EL6Yvqu4zdbXIn5BoWratmnIf4hi0bU&#10;loKOULciCLbF+g+oppYIHnQ4kdBkoHUtVaqBqpnk76p5roRTqRYix7uRJv//YOX97hFZXRb8dMaZ&#10;FQ290ROxJuzGKEZ3RFDr/Jzsnt0j9pKnY6x2r7GJ/1QH2ydSDyOpah+YpMvJ6WU+OyfuJemms9lF&#10;nljP3rwd+vBNQcPioeBI4ROXYnfnA0Uk08EkBrOwqo1JD2dsvPBg6jLeJQE36xuDbCfoxVernH6x&#10;BsI4MiMpumaxsq6WdAoHoyKGsU9KEymU/TRlktpRjbBCSmXDpFNVolRdtPPjYLGBo0cKnQAjsqYs&#10;R+weYLDsQAbsLufePrqq1M2jc/63xDrn0SNFBhtG56a2gB8BGKqqj9zZDyR11ESW1lAeqGUQulny&#10;Tq5qerc74cOjQBoeempaCOGBPtpAW3DoT5xVgL8+uo/21NOk5aylYSy4/7kVqDgz3y11++Xk7CxO&#10;bxLOzi+mJOCxZn2ssdvmBuj1J7R6nEzHaB/McNQIzSvtjWWMSiphJcUuuAw4CDehWxK0eaRaLpMZ&#10;TawT4c4+OxnBI6uxL1/2rwJd37yB2v4ehsEV83c93NlGTwvLbQBdpwZ/47Xnm6Y9NU6/meI6OZaT&#10;1dv+XPwGAAD//wMAUEsDBBQABgAIAAAAIQCxiban4AAAAAoBAAAPAAAAZHJzL2Rvd25yZXYueG1s&#10;TI+xTsMwEIZ3JN7BOiQWRJ2YNorSOBVUogMDEoWlmxMfSdTYjmynCW/PMdHx7n599/3lbjEDu6AP&#10;vbMS0lUCDG3jdG9bCV+fr485sBCV1WpwFiX8YIBddXtTqkK72X7g5RhbRhAbCiWhi3EsOA9Nh0aF&#10;lRvR0u3beaMijb7l2quZ4GbgIkkyblRv6UOnRtx32JyPk5FQH05+n788HeL0kBH63L7h+yzl/d3y&#10;vAUWcYn/YfjTJ3WoyKl2k9WBDRKE2FBSwjrLBTAKiHVKm1rCJk0E8Krk1xWqXwAAAP//AwBQSwEC&#10;LQAUAAYACAAAACEAtoM4kv4AAADhAQAAEwAAAAAAAAAAAAAAAAAAAAAAW0NvbnRlbnRfVHlwZXNd&#10;LnhtbFBLAQItABQABgAIAAAAIQA4/SH/1gAAAJQBAAALAAAAAAAAAAAAAAAAAC8BAABfcmVscy8u&#10;cmVsc1BLAQItABQABgAIAAAAIQD+O/kmmAIAAIcFAAAOAAAAAAAAAAAAAAAAAC4CAABkcnMvZTJv&#10;RG9jLnhtbFBLAQItABQABgAIAAAAIQCxiban4AAAAAo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8DD96E" wp14:editId="0ADAF920">
                <wp:simplePos x="0" y="0"/>
                <wp:positionH relativeFrom="column">
                  <wp:posOffset>95250</wp:posOffset>
                </wp:positionH>
                <wp:positionV relativeFrom="paragraph">
                  <wp:posOffset>240030</wp:posOffset>
                </wp:positionV>
                <wp:extent cx="17145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7.5pt;margin-top:18.9pt;width:13.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I4mAIAAIYFAAAOAAAAZHJzL2Uyb0RvYy54bWysVE1v2zAMvQ/YfxB0X21nyboGdYqgRYYB&#10;RRu0HXpWZCkWIIuapMTJfv0o+SNBV+wwLAdHFMlH8onk9c2h0WQvnFdgSlpc5JQIw6FSZlvSHy+r&#10;T18p8YGZimkwoqRH4enN4uOH69bOxQRq0JVwBEGMn7e2pHUIdp5lnteiYf4CrDColOAaFlB026xy&#10;rEX0RmeTPP+SteAq64AL7/H2rlPSRcKXUvDwKKUXgeiSYm4hfV36buI3W1yz+dYxWyvep8H+IYuG&#10;KYNBR6g7FhjZOfUHVKO4Aw8yXHBoMpBScZFqwGqK/E01zzWzItWC5Hg70uT/Hyx/2K8dUVVJP88o&#10;MazBN3pC1pjZakHwDglqrZ+j3bNdu17yeIzVHqRr4j/WQQ6J1ONIqjgEwvGyuCymM6Seo6q4ymd5&#10;Ij07OVvnwzcBDYmHkjqMnqhk+3sfMCCaDiYxloGV0jq9mzbxwoNWVbxLgttubrUje4YPvlrl+Isl&#10;IMaZGUrRNYuFdaWkUzhqETG0eRISOcHkJymT1I1ihGWcCxOKTlWzSnTRsLJTsNi/0SOFToARWWKW&#10;I3YPMFh2IAN2l3NvH11FaubROf9bYp3z6JEigwmjc6MMuPcANFbVR+7sB5I6aiJLG6iO2DEOulHy&#10;lq8Uvts982HNHM4OPjXug/CIH6mhLSn0J0pqcL/eu4/22NKopaTFWSyp/7ljTlCivxts9qtiOo3D&#10;m4Tp7HKCgjvXbM41ZtfcAr5+gZvH8nSM9kEPR+mgecW1sYxRUcUMx9gl5cENwm3odgQuHi6Wy2SG&#10;A2tZuDfPlkfwyGrsy5fDK3O2b96AXf8Aw9yy+Zse7myjp4HlLoBUqcFPvPZ847CnxukXU9wm53Ky&#10;Oq3PxW8AAAD//wMAUEsDBBQABgAIAAAAIQB1lG722wAAAAcBAAAPAAAAZHJzL2Rvd25yZXYueG1s&#10;TI8xT8MwEIV3JP6DdUgsiDptIa3SOFWpRAcGJApLNye+JlHjc2Q7Tfj3HBOMn97p3ffy7WQ7cUUf&#10;WkcK5rMEBFLlTEu1gq/P18c1iBA1Gd05QgXfGGBb3N7kOjNupA+8HmMtuIRCphU0MfaZlKFq0Oow&#10;cz0SZ2fnrY6MvpbG65HLbScXSZJKq1viD43ucd9gdTkOVkF5OPn9+mV5iMNDytWX+g3fR6Xu76bd&#10;BkTEKf4dw68+q0PBTqUbyATRMT/zlKhgueIFnD8tmEsFKbMscvnfv/gBAAD//wMAUEsBAi0AFAAG&#10;AAgAAAAhALaDOJL+AAAA4QEAABMAAAAAAAAAAAAAAAAAAAAAAFtDb250ZW50X1R5cGVzXS54bWxQ&#10;SwECLQAUAAYACAAAACEAOP0h/9YAAACUAQAACwAAAAAAAAAAAAAAAAAvAQAAX3JlbHMvLnJlbHNQ&#10;SwECLQAUAAYACAAAACEAUlTSOJgCAACGBQAADgAAAAAAAAAAAAAAAAAuAgAAZHJzL2Uyb0RvYy54&#10;bWxQSwECLQAUAAYACAAAACEAdZRu9tsAAAAHAQAADwAAAAAAAAAAAAAAAADyBAAAZHJzL2Rvd25y&#10;ZXYueG1sUEsFBgAAAAAEAAQA8wAAAPoFAAAAAA==&#10;" filled="f" strokecolor="red" strokeweight="2pt"/>
            </w:pict>
          </mc:Fallback>
        </mc:AlternateContent>
      </w:r>
      <w:r w:rsidR="00744EAF">
        <w:rPr>
          <w:noProof/>
          <w:lang w:eastAsia="en-IN"/>
        </w:rPr>
        <w:drawing>
          <wp:inline distT="0" distB="0" distL="0" distR="0">
            <wp:extent cx="5727729" cy="3324225"/>
            <wp:effectExtent l="19050" t="19050" r="2540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0512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64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4EAF" w:rsidRDefault="00744EAF" w:rsidP="00744EAF">
      <w:pPr>
        <w:rPr>
          <w:lang w:eastAsia="en-IN"/>
        </w:rPr>
      </w:pPr>
      <w:r>
        <w:rPr>
          <w:lang w:eastAsia="en-IN"/>
        </w:rPr>
        <w:t>The following are the input criteria for extracting the Vendor line item display</w:t>
      </w:r>
    </w:p>
    <w:p w:rsidR="00214402" w:rsidRDefault="00214402" w:rsidP="00744EAF">
      <w:pPr>
        <w:rPr>
          <w:lang w:eastAsia="en-IN"/>
        </w:rPr>
      </w:pPr>
      <w:r w:rsidRPr="00214402">
        <w:rPr>
          <w:b/>
          <w:lang w:eastAsia="en-IN"/>
        </w:rPr>
        <w:t>Vendor Selection:</w:t>
      </w:r>
      <w:r>
        <w:rPr>
          <w:lang w:eastAsia="en-IN"/>
        </w:rPr>
        <w:t xml:space="preserve"> Under this section</w:t>
      </w:r>
    </w:p>
    <w:p w:rsidR="00744EAF" w:rsidRDefault="00744EAF" w:rsidP="00214402">
      <w:pPr>
        <w:pStyle w:val="ListParagraph"/>
        <w:numPr>
          <w:ilvl w:val="0"/>
          <w:numId w:val="9"/>
        </w:numPr>
        <w:rPr>
          <w:lang w:eastAsia="en-IN"/>
        </w:rPr>
      </w:pPr>
      <w:r>
        <w:rPr>
          <w:lang w:eastAsia="en-IN"/>
        </w:rPr>
        <w:t>Vendor Account: Input the Vendor Number</w:t>
      </w:r>
      <w:r w:rsidR="00214402">
        <w:rPr>
          <w:lang w:eastAsia="en-IN"/>
        </w:rPr>
        <w:t xml:space="preserve"> in this field</w:t>
      </w:r>
    </w:p>
    <w:p w:rsidR="00214402" w:rsidRDefault="00214402" w:rsidP="00214402">
      <w:pPr>
        <w:pStyle w:val="ListParagraph"/>
        <w:numPr>
          <w:ilvl w:val="0"/>
          <w:numId w:val="9"/>
        </w:numPr>
        <w:rPr>
          <w:lang w:eastAsia="en-IN"/>
        </w:rPr>
      </w:pPr>
      <w:r>
        <w:rPr>
          <w:lang w:eastAsia="en-IN"/>
        </w:rPr>
        <w:t>Company Code: Input the Company code</w:t>
      </w:r>
    </w:p>
    <w:p w:rsidR="00214402" w:rsidRDefault="00214402" w:rsidP="00744EAF">
      <w:pPr>
        <w:rPr>
          <w:lang w:eastAsia="en-IN"/>
        </w:rPr>
      </w:pPr>
      <w:r w:rsidRPr="00214402">
        <w:rPr>
          <w:b/>
          <w:lang w:eastAsia="en-IN"/>
        </w:rPr>
        <w:t>Line Item Selection:</w:t>
      </w:r>
      <w:r>
        <w:rPr>
          <w:lang w:eastAsia="en-IN"/>
        </w:rPr>
        <w:t xml:space="preserve"> Under Line item section</w:t>
      </w:r>
    </w:p>
    <w:p w:rsidR="00214402" w:rsidRDefault="00214402" w:rsidP="00726E9D">
      <w:pPr>
        <w:pStyle w:val="ListParagraph"/>
        <w:numPr>
          <w:ilvl w:val="0"/>
          <w:numId w:val="10"/>
        </w:numPr>
        <w:rPr>
          <w:lang w:eastAsia="en-IN"/>
        </w:rPr>
      </w:pPr>
      <w:r>
        <w:rPr>
          <w:lang w:eastAsia="en-IN"/>
        </w:rPr>
        <w:t xml:space="preserve">Open Items: </w:t>
      </w:r>
      <w:r w:rsidR="00726E9D">
        <w:rPr>
          <w:lang w:eastAsia="en-IN"/>
        </w:rPr>
        <w:t xml:space="preserve">Select Open items radio button </w:t>
      </w:r>
    </w:p>
    <w:p w:rsidR="001F1FB2" w:rsidRDefault="0075126F" w:rsidP="001F1FB2">
      <w:pPr>
        <w:rPr>
          <w:lang w:eastAsia="en-IN"/>
        </w:rPr>
      </w:pPr>
      <w:r w:rsidRPr="000D7C03">
        <w:rPr>
          <w:b/>
          <w:lang w:eastAsia="en-IN"/>
        </w:rPr>
        <w:t>Type:</w:t>
      </w:r>
      <w:r w:rsidR="001F1FB2">
        <w:rPr>
          <w:lang w:eastAsia="en-IN"/>
        </w:rPr>
        <w:t xml:space="preserve"> Under this section</w:t>
      </w:r>
    </w:p>
    <w:p w:rsidR="001F1FB2" w:rsidRDefault="001F1FB2" w:rsidP="00726E9D">
      <w:pPr>
        <w:pStyle w:val="ListParagraph"/>
        <w:numPr>
          <w:ilvl w:val="0"/>
          <w:numId w:val="17"/>
        </w:numPr>
        <w:rPr>
          <w:lang w:eastAsia="en-IN"/>
        </w:rPr>
      </w:pPr>
      <w:r w:rsidRPr="00726E9D">
        <w:rPr>
          <w:b/>
          <w:lang w:eastAsia="en-IN"/>
        </w:rPr>
        <w:t>Normal Items:</w:t>
      </w:r>
      <w:r>
        <w:rPr>
          <w:lang w:eastAsia="en-IN"/>
        </w:rPr>
        <w:t xml:space="preserve"> Set the check box where system will display </w:t>
      </w:r>
      <w:r w:rsidR="002C1E9C">
        <w:rPr>
          <w:lang w:eastAsia="en-IN"/>
        </w:rPr>
        <w:t>the invoice items(normal items)</w:t>
      </w:r>
    </w:p>
    <w:p w:rsidR="002C1E9C" w:rsidRDefault="002C1E9C" w:rsidP="00726E9D">
      <w:pPr>
        <w:pStyle w:val="ListParagraph"/>
        <w:numPr>
          <w:ilvl w:val="0"/>
          <w:numId w:val="17"/>
        </w:numPr>
        <w:rPr>
          <w:lang w:eastAsia="en-IN"/>
        </w:rPr>
      </w:pPr>
      <w:r w:rsidRPr="00726E9D">
        <w:rPr>
          <w:b/>
          <w:lang w:eastAsia="en-IN"/>
        </w:rPr>
        <w:t>Special G/L transactions:</w:t>
      </w:r>
      <w:r>
        <w:rPr>
          <w:lang w:eastAsia="en-IN"/>
        </w:rPr>
        <w:t xml:space="preserve"> Set the check box where system will display the information </w:t>
      </w:r>
      <w:r w:rsidR="0075126F">
        <w:rPr>
          <w:lang w:eastAsia="en-IN"/>
        </w:rPr>
        <w:t xml:space="preserve">related </w:t>
      </w:r>
      <w:r>
        <w:rPr>
          <w:lang w:eastAsia="en-IN"/>
        </w:rPr>
        <w:t>to down payment etc.</w:t>
      </w:r>
      <w:r w:rsidR="00726E9D">
        <w:rPr>
          <w:lang w:eastAsia="en-IN"/>
        </w:rPr>
        <w:t xml:space="preserve"> </w:t>
      </w:r>
    </w:p>
    <w:p w:rsidR="00726E9D" w:rsidRDefault="00726E9D" w:rsidP="001F1FB2">
      <w:pPr>
        <w:rPr>
          <w:lang w:eastAsia="en-IN"/>
        </w:rPr>
      </w:pPr>
      <w:r>
        <w:rPr>
          <w:lang w:eastAsia="en-IN"/>
        </w:rPr>
        <w:t xml:space="preserve">Click on </w:t>
      </w:r>
      <w:r w:rsidRPr="00726E9D">
        <w:rPr>
          <w:b/>
          <w:lang w:eastAsia="en-IN"/>
        </w:rPr>
        <w:t>Execute</w:t>
      </w:r>
    </w:p>
    <w:p w:rsidR="00744EAF" w:rsidRPr="003A28B8" w:rsidRDefault="00744EAF" w:rsidP="003A28B8">
      <w:pPr>
        <w:pStyle w:val="Heading1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  <w:lang w:eastAsia="en-IN"/>
        </w:rPr>
      </w:pPr>
      <w:r w:rsidRPr="003A28B8">
        <w:rPr>
          <w:rFonts w:asciiTheme="minorHAnsi" w:hAnsiTheme="minorHAnsi"/>
          <w:color w:val="000000" w:themeColor="text1"/>
          <w:sz w:val="24"/>
          <w:szCs w:val="24"/>
          <w:lang w:eastAsia="en-IN"/>
        </w:rPr>
        <w:lastRenderedPageBreak/>
        <w:t>Vendor Open item Display</w:t>
      </w:r>
    </w:p>
    <w:p w:rsidR="00744EAF" w:rsidRDefault="007A43AF" w:rsidP="00744EAF">
      <w:pPr>
        <w:rPr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11B3C" wp14:editId="09DEA0CC">
                <wp:simplePos x="0" y="0"/>
                <wp:positionH relativeFrom="column">
                  <wp:posOffset>28575</wp:posOffset>
                </wp:positionH>
                <wp:positionV relativeFrom="paragraph">
                  <wp:posOffset>1849755</wp:posOffset>
                </wp:positionV>
                <wp:extent cx="5667375" cy="2476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.25pt;margin-top:145.65pt;width:44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yUmAIAAIcFAAAOAAAAZHJzL2Uyb0RvYy54bWysVEtv2zAMvg/YfxB0X51keWxBnSJokWFA&#10;0RZth54VWYoNyKJGKXGyXz9KfjToih2G5eCIIvmR/ETy8upYG3ZQ6CuwOR9fjDhTVkJR2V3Ofzxv&#10;Pn3hzAdhC2HAqpyflOdXq48fLhu3VBMowRQKGYFYv2xczssQ3DLLvCxVLfwFOGVJqQFrEUjEXVag&#10;aAi9NtlkNJpnDWDhEKTynm5vWiVfJXytlQz3WnsVmMk55RbSF9N3G7/Z6lIsdyhcWckuDfEPWdSi&#10;shR0gLoRQbA9Vn9A1ZVE8KDDhYQ6A60rqVINVM149Kaap1I4lWohcrwbaPL/D1beHR6QVQW93Zgz&#10;K2p6o0diTdidUYzuiKDG+SXZPbkH7CRPx1jtUWMd/6kOdkykngZS1TEwSZez+XzxeTHjTJJuMl3M&#10;Z4n17NXboQ/fFNQsHnKOFD5xKQ63PlBEMu1NYjALm8qY9HDGxgsPpiriXRJwt702yA6CXnyzGdEv&#10;1kAYZ2YkRdcsVtbWkk7hZFTEMPZRaSKFsp+kTFI7qgFWSKlsGLeqUhSqjTY7DxYbOHqk0AkwImvK&#10;csDuAHrLFqTHbnPu7KOrSt08OI/+lljrPHikyGDD4FxXFvA9AENVdZFb+56klprI0haKE7UMQjtL&#10;3slNRe92K3x4EEjDQ2NGCyHc00cbaHIO3YmzEvDXe/fRnnqatJw1NIw59z/3AhVn5rulbv86nk7j&#10;9CZhOltMSMBzzfZcY/f1NdDrU0NTdukY7YPpjxqhfqG9sY5RSSWspNg5lwF74Tq0S4I2j1TrdTKj&#10;iXUi3NonJyN4ZDX25fPxRaDrmjdQ299BP7hi+aaHW9voaWG9D6Cr1OCvvHZ807Snxuk2U1wn53Ky&#10;et2fq98AAAD//wMAUEsDBBQABgAIAAAAIQDq4p4Q3wAAAAkBAAAPAAAAZHJzL2Rvd25yZXYueG1s&#10;TI8xT8MwEIV3JP6DdUgsiDqtoaQhTgWV6NABicLC5iRHEjU+R7bThH/PMcF4ek/ffS/fzrYXZ/Sh&#10;c6RhuUhAIFWu7qjR8PH+cpuCCNFQbXpHqOEbA2yLy4vcZLWb6A3Px9gIhlDIjIY2xiGTMlQtWhMW&#10;bkDi7Mt5ayKfvpG1NxPDbS9XSbKW1nTEH1oz4K7F6nQcrYZy/+l36bPax/FmzehTc8DXSevrq/np&#10;EUTEOf6V4Vef1aFgp9KNVAfRa7i756KG1WapQHCebh54W6lBqUSBLHL5f0HxAwAA//8DAFBLAQIt&#10;ABQABgAIAAAAIQC2gziS/gAAAOEBAAATAAAAAAAAAAAAAAAAAAAAAABbQ29udGVudF9UeXBlc10u&#10;eG1sUEsBAi0AFAAGAAgAAAAhADj9If/WAAAAlAEAAAsAAAAAAAAAAAAAAAAALwEAAF9yZWxzLy5y&#10;ZWxzUEsBAi0AFAAGAAgAAAAhAKO6jJSYAgAAhwUAAA4AAAAAAAAAAAAAAAAALgIAAGRycy9lMm9E&#10;b2MueG1sUEsBAi0AFAAGAAgAAAAhAOrinhDfAAAACQEAAA8AAAAAAAAAAAAAAAAA8gQAAGRycy9k&#10;b3ducmV2LnhtbFBLBQYAAAAABAAEAPMAAAD+BQAAAAA=&#10;" filled="f" strokecolor="red" strokeweight="2pt"/>
            </w:pict>
          </mc:Fallback>
        </mc:AlternateContent>
      </w:r>
      <w:r w:rsidR="00756670">
        <w:rPr>
          <w:noProof/>
          <w:lang w:eastAsia="en-IN"/>
        </w:rPr>
        <w:drawing>
          <wp:inline distT="0" distB="0" distL="0" distR="0">
            <wp:extent cx="5723031" cy="2495550"/>
            <wp:effectExtent l="19050" t="19050" r="1143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6B5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2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4EAF" w:rsidRPr="00744EAF" w:rsidRDefault="00756670" w:rsidP="00744EAF">
      <w:pPr>
        <w:pStyle w:val="ListParagraph"/>
        <w:numPr>
          <w:ilvl w:val="0"/>
          <w:numId w:val="11"/>
        </w:numPr>
        <w:rPr>
          <w:lang w:eastAsia="en-IN"/>
        </w:rPr>
      </w:pPr>
      <w:r>
        <w:rPr>
          <w:lang w:eastAsia="en-IN"/>
        </w:rPr>
        <w:t>Vendor Invoice will be displayed with Status</w:t>
      </w:r>
      <w:r w:rsidR="00726E9D">
        <w:rPr>
          <w:lang w:eastAsia="en-IN"/>
        </w:rPr>
        <w:t xml:space="preserve"> as</w:t>
      </w:r>
      <w:r>
        <w:rPr>
          <w:lang w:eastAsia="en-IN"/>
        </w:rPr>
        <w:t xml:space="preserve"> Open item in Red colour</w:t>
      </w:r>
    </w:p>
    <w:p w:rsidR="00402EF4" w:rsidRPr="007417FA" w:rsidRDefault="00756670" w:rsidP="00402EF4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FB08 – Reverse the Document</w:t>
      </w:r>
    </w:p>
    <w:p w:rsidR="004B5D13" w:rsidRPr="00A47621" w:rsidRDefault="00E25876">
      <w:p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BE8BC" wp14:editId="53EC32DC">
                <wp:simplePos x="0" y="0"/>
                <wp:positionH relativeFrom="column">
                  <wp:posOffset>485775</wp:posOffset>
                </wp:positionH>
                <wp:positionV relativeFrom="paragraph">
                  <wp:posOffset>307340</wp:posOffset>
                </wp:positionV>
                <wp:extent cx="17049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8.25pt;margin-top:24.2pt;width:134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aBlwIAAIcFAAAOAAAAZHJzL2Uyb0RvYy54bWysVE1v2zAMvQ/YfxB0X+0YSbMadYqgRYYB&#10;RVs0HXpWZCk2IIuapHzt14+SbDfoih2G+SCLIvkoPpG8vjl2iuyFdS3oik4uckqE5lC3elvRHy+r&#10;L18pcZ7pminQoqIn4ejN4vOn64MpRQENqFpYgiDalQdT0cZ7U2aZ443omLsAIzQqJdiOeRTtNqst&#10;OyB6p7Iizy+zA9jaWODCOTy9S0q6iPhSCu4fpXTCE1VRvJuPq43rJqzZ4pqVW8tM0/L+GuwfbtGx&#10;VmPQEeqOeUZ2tv0Dqmu5BQfSX3DoMpCy5SLmgNlM8nfZrBtmRMwFyXFmpMn9P1j+sH+ypK3x7S4p&#10;0azDN3pG1pjeKkHwDAk6GFei3do82V5yuA3ZHqXtwh/zIMdI6mkkVRw94Xg4mefTq/mMEo66Yn5Z&#10;FLMAmr15G+v8NwEdCZuKWgwfuWT7e+eT6WASgmlYtUrhOSuVDqsD1dbhLAp2u7lVluwZvvhqlePX&#10;hzszw+DBNQuZpVzizp+USLDPQiIpePsi3iSWoxhhGedC+0lSNawWKdrsPFgo4OARM1UaAQOyxFuO&#10;2D3AYJlABuyUd28fXEWs5tE5/9vFkvPoESOD9qNz12qwHwEozKqPnOwHkhI1gaUN1CcsGQupl5zh&#10;qxbf7Z45/8QsNg+2GQ4E/4iLVHCoKPQ7Shqwvz46D/ZY06il5IDNWFH3c8esoER911jtV5PpNHRv&#10;FKazeYGCPddszjV6190Cvv4ER4/hcRvsvRq20kL3inNjGaKiimmOsSvKvR2EW5+GBE4eLpbLaIYd&#10;a5i/12vDA3hgNdTly/GVWdMXr8eyf4ChcVn5roaTbfDUsNx5kG0s8Ddee76x22Ph9JMpjJNzOVq9&#10;zc/FbwAAAP//AwBQSwMEFAAGAAgAAAAhAExch7vfAAAACAEAAA8AAABkcnMvZG93bnJldi54bWxM&#10;j0FPg0AQhe8m/ofNmHgxdqmllCJDo03swYOJtRdvCzsCKbtL2KXgv3c86XHyXr75Xr6bTScuNPjW&#10;WYTlIgJBtnK6tTXC6ePlPgXhg7Jadc4Swjd52BXXV7nKtJvsO12OoRYMsT5TCE0IfSalrxoyyi9c&#10;T5azLzcYFfgcaqkHNTHcdPIhihJpVGv5Q6N62jdUnY+jQSgPn8M+fV4dwniXMPpcv9LbhHh7Mz89&#10;ggg0h78y/OqzOhTsVLrRai86hE2y5iZCnMYgOF/Fa95WImyXW5BFLv8PKH4AAAD//wMAUEsBAi0A&#10;FAAGAAgAAAAhALaDOJL+AAAA4QEAABMAAAAAAAAAAAAAAAAAAAAAAFtDb250ZW50X1R5cGVzXS54&#10;bWxQSwECLQAUAAYACAAAACEAOP0h/9YAAACUAQAACwAAAAAAAAAAAAAAAAAvAQAAX3JlbHMvLnJl&#10;bHNQSwECLQAUAAYACAAAACEARyFWgZcCAACHBQAADgAAAAAAAAAAAAAAAAAuAgAAZHJzL2Uyb0Rv&#10;Yy54bWxQSwECLQAUAAYACAAAACEATFyHu98AAAAIAQAADwAAAAAAAAAAAAAAAADxBAAAZHJzL2Rv&#10;d25yZXYueG1sUEsFBgAAAAAEAAQA8wAAAP0FAAAAAA==&#10;" filled="f" strokecolor="red" strokeweight="2pt"/>
            </w:pict>
          </mc:Fallback>
        </mc:AlternateContent>
      </w:r>
      <w:r w:rsidR="00756670">
        <w:rPr>
          <w:noProof/>
          <w:sz w:val="24"/>
          <w:szCs w:val="24"/>
          <w:lang w:eastAsia="en-IN"/>
        </w:rPr>
        <w:drawing>
          <wp:inline distT="0" distB="0" distL="0" distR="0">
            <wp:extent cx="5724525" cy="204787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A19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20481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A47621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A47621">
        <w:rPr>
          <w:noProof/>
          <w:sz w:val="24"/>
          <w:szCs w:val="24"/>
          <w:lang w:eastAsia="en-IN"/>
        </w:rPr>
        <w:t xml:space="preserve">Input </w:t>
      </w:r>
      <w:r w:rsidR="00066F7E" w:rsidRPr="00A47621">
        <w:rPr>
          <w:b/>
          <w:noProof/>
          <w:sz w:val="24"/>
          <w:szCs w:val="24"/>
          <w:lang w:eastAsia="en-IN"/>
        </w:rPr>
        <w:t>F</w:t>
      </w:r>
      <w:r w:rsidR="00756670">
        <w:rPr>
          <w:b/>
          <w:noProof/>
          <w:sz w:val="24"/>
          <w:szCs w:val="24"/>
          <w:lang w:eastAsia="en-IN"/>
        </w:rPr>
        <w:t>B08</w:t>
      </w:r>
      <w:r w:rsidRPr="00A47621">
        <w:rPr>
          <w:noProof/>
          <w:sz w:val="24"/>
          <w:szCs w:val="24"/>
          <w:lang w:eastAsia="en-IN"/>
        </w:rPr>
        <w:t xml:space="preserve"> in </w:t>
      </w:r>
      <w:r w:rsidRPr="00A47621">
        <w:rPr>
          <w:b/>
          <w:noProof/>
          <w:sz w:val="24"/>
          <w:szCs w:val="24"/>
          <w:lang w:eastAsia="en-IN"/>
        </w:rPr>
        <w:t>T</w:t>
      </w:r>
      <w:r w:rsidR="002C5FF1" w:rsidRPr="00A47621">
        <w:rPr>
          <w:b/>
          <w:noProof/>
          <w:sz w:val="24"/>
          <w:szCs w:val="24"/>
          <w:lang w:eastAsia="en-IN"/>
        </w:rPr>
        <w:t>ransaction box</w:t>
      </w:r>
      <w:r w:rsidR="002C5FF1" w:rsidRPr="00A47621">
        <w:rPr>
          <w:noProof/>
          <w:sz w:val="24"/>
          <w:szCs w:val="24"/>
          <w:lang w:eastAsia="en-IN"/>
        </w:rPr>
        <w:t xml:space="preserve"> and press </w:t>
      </w:r>
      <w:r w:rsidR="002C5FF1" w:rsidRPr="00A47621">
        <w:rPr>
          <w:b/>
          <w:noProof/>
          <w:sz w:val="24"/>
          <w:szCs w:val="24"/>
          <w:lang w:eastAsia="en-IN"/>
        </w:rPr>
        <w:t>Enter</w:t>
      </w:r>
      <w:r w:rsidR="002C5FF1" w:rsidRPr="00A47621">
        <w:rPr>
          <w:noProof/>
          <w:sz w:val="24"/>
          <w:szCs w:val="24"/>
          <w:lang w:eastAsia="en-IN"/>
        </w:rPr>
        <w:t xml:space="preserve"> k</w:t>
      </w:r>
      <w:r w:rsidRPr="00A47621">
        <w:rPr>
          <w:noProof/>
          <w:sz w:val="24"/>
          <w:szCs w:val="24"/>
          <w:lang w:eastAsia="en-IN"/>
        </w:rPr>
        <w:t xml:space="preserve">ey </w:t>
      </w:r>
    </w:p>
    <w:p w:rsidR="000D0CFA" w:rsidRPr="00A47621" w:rsidRDefault="00D37125" w:rsidP="00B3686F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lastRenderedPageBreak/>
        <w:t>Reverse Document  Details</w:t>
      </w:r>
    </w:p>
    <w:p w:rsidR="003168D4" w:rsidRPr="00A47621" w:rsidRDefault="007417FA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2AC1F" wp14:editId="50A213C0">
                <wp:simplePos x="0" y="0"/>
                <wp:positionH relativeFrom="column">
                  <wp:posOffset>85725</wp:posOffset>
                </wp:positionH>
                <wp:positionV relativeFrom="paragraph">
                  <wp:posOffset>715645</wp:posOffset>
                </wp:positionV>
                <wp:extent cx="14763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.75pt;margin-top:56.35pt;width:116.2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ZnlQIAAIUFAAAOAAAAZHJzL2Uyb0RvYy54bWysVMFu2zAMvQ/YPwi6r46zpNmMOkXQIsOA&#10;og3aDj0rshQbkEVNUuJkXz9Kst2gK3YYloNCiuSj+Ezy6vrYKnIQ1jWgS5pfTCgRmkPV6F1Jfzyv&#10;P32hxHmmK6ZAi5KehKPXy48frjpTiCnUoCphCYJoV3SmpLX3psgyx2vRMncBRmg0SrAt86jaXVZZ&#10;1iF6q7LpZHKZdWArY4EL5/D2NhnpMuJLKbh/kNIJT1RJ8W0+njae23BmyytW7CwzdcP7Z7B/eEXL&#10;Go1JR6hb5hnZ2+YPqLbhFhxIf8GhzUDKhotYA1aTT95U81QzI2ItSI4zI03u/8Hy+8PGkqYq6YwS&#10;zVr8RI9IGtM7Jcgs0NMZV6DXk9nYXnMohlqP0rbhH6sgx0jpaaRUHD3heJnPFpefF3NKONqm80WO&#10;MsJkr9HGOv9NQEuCUFKL2SOT7HDnfHIdXEIyDetGKbxnhdLhdKCaKtxFxe62N8qSA8PvvV5P8Nen&#10;O3PD5CE0C5WlWqLkT0ok2EchkRJ8/TS+JDajGGEZ50L7PJlqVomUbX6eLLRviIiVKo2AAVniK0fs&#10;HmDwTCADdqq79w+hIvbyGDz528NS8BgRM4P2Y3DbaLDvASisqs+c/AeSEjWBpS1UJ2wYC2mSnOHr&#10;Br/bHXN+wyyODg4ZrgP/gIdU0JUUeomSGuyv9+6DP3Y0WinpcBRL6n7umRWUqO8ae/1rPpuF2Y3K&#10;bL6YomLPLdtzi963N4BfP8fFY3gUg79XgygttC+4NVYhK5qY5pi7pNzbQbnxaUXg3uFitYpuOK+G&#10;+Tv9ZHgAD6yGvnw+vjBr+ub12Pb3MIwtK970cPINkRpWew+yiQ3+ymvPN856bJx+L4Vlcq5Hr9ft&#10;ufwNAAD//wMAUEsDBBQABgAIAAAAIQAgzkFI3wAAAAoBAAAPAAAAZHJzL2Rvd25yZXYueG1sTI8x&#10;T8MwEIV3JP6DdUgsiDpNaKhCnAoq0YEBicLC5sRHEjU+R7bThH/PMcF0endP775X7hY7iDP60DtS&#10;sF4lIJAaZ3pqFXy8P99uQYSoyejBESr4xgC76vKi1IVxM73h+RhbwSEUCq2gi3EspAxNh1aHlRuR&#10;+PblvNWRpW+l8XrmcDvINElyaXVP/KHTI+47bE7HySqoD59+v33KDnG6yTn61L7g66zU9dXy+AAi&#10;4hL/zPCLz+hQMVPtJjJBDKyzDTt5rtN7EGxI73IuV/Nmk6Ugq1L+r1D9AAAA//8DAFBLAQItABQA&#10;BgAIAAAAIQC2gziS/gAAAOEBAAATAAAAAAAAAAAAAAAAAAAAAABbQ29udGVudF9UeXBlc10ueG1s&#10;UEsBAi0AFAAGAAgAAAAhADj9If/WAAAAlAEAAAsAAAAAAAAAAAAAAAAALwEAAF9yZWxzLy5yZWxz&#10;UEsBAi0AFAAGAAgAAAAhAIE69meVAgAAhQUAAA4AAAAAAAAAAAAAAAAALgIAAGRycy9lMm9Eb2Mu&#10;eG1sUEsBAi0AFAAGAAgAAAAhACDOQUjfAAAACgEAAA8AAAAAAAAAAAAAAAAA7wQAAGRycy9kb3du&#10;cmV2LnhtbFBLBQYAAAAABAAEAPMAAAD7BQAAAAA=&#10;" filled="f" strokecolor="red" strokeweight="2pt"/>
            </w:pict>
          </mc:Fallback>
        </mc:AlternateContent>
      </w: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84C51" wp14:editId="47649FC9">
                <wp:simplePos x="0" y="0"/>
                <wp:positionH relativeFrom="column">
                  <wp:posOffset>66675</wp:posOffset>
                </wp:positionH>
                <wp:positionV relativeFrom="paragraph">
                  <wp:posOffset>1077595</wp:posOffset>
                </wp:positionV>
                <wp:extent cx="5219700" cy="19907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99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.25pt;margin-top:84.85pt;width:411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J4lwIAAIgFAAAOAAAAZHJzL2Uyb0RvYy54bWysVEtv2zAMvg/YfxB0X/1Asy5GnSJokWFA&#10;0RZ9oGdFlhIDsqhJSpzs14+SbDfoih2G+SCLIvlR/ETy8urQKbIX1rWga1qc5ZQIzaFp9aamL8+r&#10;L98ocZ7phinQoqZH4ejV4vOny95UooQtqEZYgiDaVb2p6dZ7U2WZ41vRMXcGRmhUSrAd8yjaTdZY&#10;1iN6p7Iyz79mPdjGWODCOTy9SUq6iPhSCu7vpXTCE1VTvJuPq43rOqzZ4pJVG8vMtuXDNdg/3KJj&#10;rcagE9QN84zsbPsHVNdyCw6kP+PQZSBly0XMAbMp8nfZPG2ZETEXJMeZiSb3/2D53f7BkrapaVlS&#10;olmHb/SIrDG9UYLgGRLUG1eh3ZN5sIPkcBuyPUjbhT/mQQ6R1ONEqjh4wvFwVhbzixy556gr5vP8&#10;opwF1OzN3VjnvwvoSNjU1GL8SCbb3zqfTEeTEE3DqlUKz1mldFgdqLYJZ1Gwm/W1smTP8MlXqxy/&#10;IdyJGQYPrllILSUTd/6oRIJ9FBJZweuX8SaxHsUEyzgX2hdJtWWNSNFmp8FCBQePmKnSCBiQJd5y&#10;wh4ARssEMmKnvAf74CpiOU/O+d8ulpwnjxgZtJ+cu1aD/QhAYVZD5GQ/kpSoCSytoTlizVhIzeQM&#10;X7X4brfM+QdmsXvwrXEi+HtcpIK+pjDsKNmC/fXRebDHokYtJT12Y03dzx2zghL1Q2O5z4vz89C+&#10;UTifXZQo2FPN+lSjd9014OsXOHsMj9tg79W4lRa6VxwcyxAVVUxzjF1T7u0oXPs0JXD0cLFcRjNs&#10;WcP8rX4yPIAHVkNdPh9emTVD8Xqs+zsYO5dV72o42QZPDcudB9nGAn/jdeAb2z0WzjCawjw5laPV&#10;2wBd/AYAAP//AwBQSwMEFAAGAAgAAAAhAFkxC1feAAAACgEAAA8AAABkcnMvZG93bnJldi54bWxM&#10;j0FPwzAMhe9I/IfISFwQS9mglNJ0gknssAMS2y7c0sa01RqnStK1/HvMCU72sz89Pxfr2fbijD50&#10;jhTcLRIQSLUzHTUKjoe32wxEiJqM7h2hgm8MsC4vLwqdGzfRB573sRFsQiHXCtoYh1zKULdodVi4&#10;AYl3X85bHVn6RhqvJza3vVwmSSqt7ogvtHrATYv1aT9aBdX202+y19U2jjcpW5+aHb5PSl1fzS/P&#10;ICLO8Q+G3/gcHUrOVLmRTBA96+SBSa7p0yMIBrLVkieVgnvuQJaF/P9C+QMAAP//AwBQSwECLQAU&#10;AAYACAAAACEAtoM4kv4AAADhAQAAEwAAAAAAAAAAAAAAAAAAAAAAW0NvbnRlbnRfVHlwZXNdLnht&#10;bFBLAQItABQABgAIAAAAIQA4/SH/1gAAAJQBAAALAAAAAAAAAAAAAAAAAC8BAABfcmVscy8ucmVs&#10;c1BLAQItABQABgAIAAAAIQDGpBJ4lwIAAIgFAAAOAAAAAAAAAAAAAAAAAC4CAABkcnMvZTJvRG9j&#10;LnhtbFBLAQItABQABgAIAAAAIQBZMQtX3gAAAAoBAAAPAAAAAAAAAAAAAAAAAPEEAABkcnMvZG93&#10;bnJldi54bWxQSwUGAAAAAAQABADzAAAA/AUAAAAA&#10;" filled="f" strokecolor="red" strokeweight="2pt"/>
            </w:pict>
          </mc:Fallback>
        </mc:AlternateContent>
      </w:r>
      <w:r w:rsidR="00D37125">
        <w:rPr>
          <w:noProof/>
          <w:sz w:val="24"/>
          <w:szCs w:val="24"/>
          <w:lang w:eastAsia="en-IN"/>
        </w:rPr>
        <w:drawing>
          <wp:inline distT="0" distB="0" distL="0" distR="0">
            <wp:extent cx="5731510" cy="3726180"/>
            <wp:effectExtent l="19050" t="19050" r="21590" b="266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2BE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61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0CFA" w:rsidRPr="00A47621" w:rsidRDefault="000D0CFA">
      <w:pPr>
        <w:rPr>
          <w:sz w:val="24"/>
          <w:szCs w:val="24"/>
        </w:rPr>
      </w:pPr>
      <w:r w:rsidRPr="00A47621">
        <w:rPr>
          <w:sz w:val="24"/>
          <w:szCs w:val="24"/>
        </w:rPr>
        <w:t>The following are the Input fields under the</w:t>
      </w:r>
      <w:r w:rsidR="003A28B8">
        <w:rPr>
          <w:sz w:val="24"/>
          <w:szCs w:val="24"/>
        </w:rPr>
        <w:t xml:space="preserve"> </w:t>
      </w:r>
      <w:r w:rsidR="00D37125">
        <w:rPr>
          <w:sz w:val="24"/>
          <w:szCs w:val="24"/>
        </w:rPr>
        <w:t>Reverse</w:t>
      </w:r>
      <w:r w:rsidR="003A28B8">
        <w:rPr>
          <w:sz w:val="24"/>
          <w:szCs w:val="24"/>
        </w:rPr>
        <w:t xml:space="preserve"> Document </w:t>
      </w:r>
      <w:r w:rsidR="00D37125">
        <w:rPr>
          <w:sz w:val="24"/>
          <w:szCs w:val="24"/>
        </w:rPr>
        <w:t>screen</w:t>
      </w:r>
    </w:p>
    <w:p w:rsidR="00D37125" w:rsidRPr="00D37125" w:rsidRDefault="00D37125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Under Document Details: </w:t>
      </w:r>
      <w:r w:rsidRPr="00D37125">
        <w:rPr>
          <w:sz w:val="24"/>
          <w:szCs w:val="24"/>
        </w:rPr>
        <w:t>In this section</w:t>
      </w:r>
      <w:r>
        <w:rPr>
          <w:sz w:val="24"/>
          <w:szCs w:val="24"/>
        </w:rPr>
        <w:t xml:space="preserve"> the input fields are</w:t>
      </w:r>
    </w:p>
    <w:p w:rsidR="009E058C" w:rsidRDefault="00D37125" w:rsidP="00D3712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Documen</w:t>
      </w:r>
      <w:r w:rsidR="003A28B8" w:rsidRPr="009E058C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Number</w:t>
      </w:r>
      <w:r w:rsidR="00066F7E" w:rsidRPr="009E058C">
        <w:rPr>
          <w:b/>
          <w:sz w:val="24"/>
          <w:szCs w:val="24"/>
        </w:rPr>
        <w:t>:</w:t>
      </w:r>
      <w:r w:rsidR="009E058C">
        <w:rPr>
          <w:sz w:val="24"/>
          <w:szCs w:val="24"/>
        </w:rPr>
        <w:t xml:space="preserve"> Input the </w:t>
      </w:r>
      <w:r>
        <w:rPr>
          <w:sz w:val="24"/>
          <w:szCs w:val="24"/>
        </w:rPr>
        <w:t xml:space="preserve">Document </w:t>
      </w:r>
      <w:r w:rsidR="009E058C">
        <w:rPr>
          <w:sz w:val="24"/>
          <w:szCs w:val="24"/>
        </w:rPr>
        <w:t>Number</w:t>
      </w:r>
      <w:r>
        <w:rPr>
          <w:sz w:val="24"/>
          <w:szCs w:val="24"/>
        </w:rPr>
        <w:t>(FB60 Document number)</w:t>
      </w:r>
      <w:r w:rsidR="009E058C">
        <w:rPr>
          <w:sz w:val="24"/>
          <w:szCs w:val="24"/>
        </w:rPr>
        <w:t xml:space="preserve"> in this</w:t>
      </w:r>
      <w:r w:rsidR="00066F7E" w:rsidRPr="009E058C">
        <w:rPr>
          <w:sz w:val="24"/>
          <w:szCs w:val="24"/>
        </w:rPr>
        <w:t xml:space="preserve"> field</w:t>
      </w:r>
      <w:r w:rsidR="0019257D" w:rsidRPr="009E058C">
        <w:rPr>
          <w:sz w:val="24"/>
          <w:szCs w:val="24"/>
        </w:rPr>
        <w:t xml:space="preserve"> </w:t>
      </w:r>
    </w:p>
    <w:p w:rsidR="000D0CFA" w:rsidRPr="009E058C" w:rsidRDefault="009E058C" w:rsidP="00D3712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Company Code</w:t>
      </w:r>
      <w:r w:rsidR="000D0CFA" w:rsidRPr="009E058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Input the Company code information in this</w:t>
      </w:r>
      <w:r w:rsidR="00066F7E" w:rsidRPr="009E058C">
        <w:rPr>
          <w:sz w:val="24"/>
          <w:szCs w:val="24"/>
        </w:rPr>
        <w:t xml:space="preserve"> </w:t>
      </w:r>
      <w:r w:rsidR="000D0CFA" w:rsidRPr="009E058C">
        <w:rPr>
          <w:sz w:val="24"/>
          <w:szCs w:val="24"/>
        </w:rPr>
        <w:t>field</w:t>
      </w:r>
    </w:p>
    <w:p w:rsidR="00066F7E" w:rsidRPr="00A47621" w:rsidRDefault="00D37125" w:rsidP="00D3712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Fiscal Year</w:t>
      </w:r>
      <w:r w:rsidR="000D0CFA" w:rsidRPr="00A47621">
        <w:rPr>
          <w:b/>
          <w:sz w:val="24"/>
          <w:szCs w:val="24"/>
        </w:rPr>
        <w:t xml:space="preserve">: </w:t>
      </w:r>
      <w:r w:rsidR="000D0CFA" w:rsidRPr="00A47621">
        <w:rPr>
          <w:sz w:val="24"/>
          <w:szCs w:val="24"/>
        </w:rPr>
        <w:t>Input the transaction date</w:t>
      </w:r>
      <w:r w:rsidR="00383BC8" w:rsidRPr="00A47621">
        <w:rPr>
          <w:sz w:val="24"/>
          <w:szCs w:val="24"/>
        </w:rPr>
        <w:t xml:space="preserve"> in the </w:t>
      </w:r>
      <w:r w:rsidR="009E058C">
        <w:rPr>
          <w:sz w:val="24"/>
          <w:szCs w:val="24"/>
        </w:rPr>
        <w:t>Clearing</w:t>
      </w:r>
      <w:r w:rsidR="00383BC8" w:rsidRPr="00A47621">
        <w:rPr>
          <w:sz w:val="24"/>
          <w:szCs w:val="24"/>
        </w:rPr>
        <w:t xml:space="preserve"> date field</w:t>
      </w:r>
    </w:p>
    <w:p w:rsidR="00383BC8" w:rsidRDefault="00D37125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Specifications for Reverse Posting</w:t>
      </w:r>
      <w:r w:rsidR="00383BC8" w:rsidRPr="00A47621">
        <w:rPr>
          <w:b/>
          <w:sz w:val="24"/>
          <w:szCs w:val="24"/>
        </w:rPr>
        <w:t>:</w:t>
      </w:r>
      <w:r w:rsidR="00383BC8" w:rsidRPr="00A47621">
        <w:rPr>
          <w:sz w:val="24"/>
          <w:szCs w:val="24"/>
        </w:rPr>
        <w:t xml:space="preserve"> </w:t>
      </w:r>
      <w:r>
        <w:rPr>
          <w:sz w:val="24"/>
          <w:szCs w:val="24"/>
        </w:rPr>
        <w:t>In this section the input fields are</w:t>
      </w:r>
    </w:p>
    <w:p w:rsidR="00D37125" w:rsidRPr="00D37125" w:rsidRDefault="00D37125" w:rsidP="00D3712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Reversal Reason: </w:t>
      </w:r>
      <w:r w:rsidRPr="00D37125">
        <w:rPr>
          <w:sz w:val="24"/>
          <w:szCs w:val="24"/>
        </w:rPr>
        <w:t>Place the cursor on this field and press F4. List of options will display. Select  “</w:t>
      </w:r>
      <w:r w:rsidRPr="00D37125">
        <w:rPr>
          <w:b/>
          <w:sz w:val="24"/>
          <w:szCs w:val="24"/>
        </w:rPr>
        <w:t>01</w:t>
      </w:r>
      <w:r w:rsidRPr="00D37125">
        <w:rPr>
          <w:sz w:val="24"/>
          <w:szCs w:val="24"/>
        </w:rPr>
        <w:t>” Reverse in Current period option</w:t>
      </w:r>
    </w:p>
    <w:p w:rsidR="00D37125" w:rsidRPr="00D37125" w:rsidRDefault="00D37125" w:rsidP="00D3712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D37125">
        <w:rPr>
          <w:sz w:val="24"/>
          <w:szCs w:val="24"/>
        </w:rPr>
        <w:t>If we want to reverse the document in Previous period choose ”</w:t>
      </w:r>
      <w:r w:rsidRPr="00D37125">
        <w:rPr>
          <w:b/>
          <w:sz w:val="24"/>
          <w:szCs w:val="24"/>
        </w:rPr>
        <w:t>02</w:t>
      </w:r>
      <w:r w:rsidRPr="00D37125">
        <w:rPr>
          <w:sz w:val="24"/>
          <w:szCs w:val="24"/>
        </w:rPr>
        <w:t>” Reverse in Previous period</w:t>
      </w:r>
    </w:p>
    <w:p w:rsidR="00D37125" w:rsidRPr="00D37125" w:rsidRDefault="00D37125" w:rsidP="00D3712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37125">
        <w:rPr>
          <w:b/>
          <w:sz w:val="24"/>
          <w:szCs w:val="24"/>
        </w:rPr>
        <w:t>Posting Date:</w:t>
      </w:r>
      <w:r>
        <w:rPr>
          <w:b/>
          <w:sz w:val="24"/>
          <w:szCs w:val="24"/>
        </w:rPr>
        <w:t xml:space="preserve"> </w:t>
      </w:r>
      <w:r w:rsidRPr="00D37125">
        <w:rPr>
          <w:sz w:val="24"/>
          <w:szCs w:val="24"/>
        </w:rPr>
        <w:t>Input the date for Reverse document</w:t>
      </w:r>
    </w:p>
    <w:p w:rsidR="00D37125" w:rsidRPr="003202D3" w:rsidRDefault="00D37125" w:rsidP="00D37125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D37125">
        <w:rPr>
          <w:b/>
          <w:sz w:val="24"/>
          <w:szCs w:val="24"/>
        </w:rPr>
        <w:t>Posting Period:</w:t>
      </w:r>
      <w:r>
        <w:rPr>
          <w:b/>
          <w:sz w:val="24"/>
          <w:szCs w:val="24"/>
        </w:rPr>
        <w:t xml:space="preserve"> </w:t>
      </w:r>
      <w:r w:rsidRPr="00C37C51">
        <w:rPr>
          <w:sz w:val="24"/>
          <w:szCs w:val="24"/>
        </w:rPr>
        <w:t>Input the Posting period information</w:t>
      </w:r>
    </w:p>
    <w:p w:rsidR="003202D3" w:rsidRDefault="003202D3" w:rsidP="003202D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202D3">
        <w:rPr>
          <w:sz w:val="24"/>
          <w:szCs w:val="24"/>
        </w:rPr>
        <w:t xml:space="preserve">Click on </w:t>
      </w:r>
      <w:r w:rsidRPr="00726E9D">
        <w:rPr>
          <w:b/>
          <w:sz w:val="24"/>
          <w:szCs w:val="24"/>
        </w:rPr>
        <w:t>Display before reversal</w:t>
      </w:r>
      <w:r w:rsidRPr="003202D3">
        <w:rPr>
          <w:sz w:val="24"/>
          <w:szCs w:val="24"/>
        </w:rPr>
        <w:t xml:space="preserve"> option</w:t>
      </w:r>
    </w:p>
    <w:p w:rsidR="007A4738" w:rsidRDefault="003202D3" w:rsidP="00DB011B">
      <w:pPr>
        <w:rPr>
          <w:sz w:val="24"/>
          <w:szCs w:val="24"/>
        </w:rPr>
      </w:pPr>
      <w:r>
        <w:rPr>
          <w:noProof/>
          <w:lang w:eastAsia="en-IN"/>
        </w:rPr>
        <w:lastRenderedPageBreak/>
        <w:drawing>
          <wp:inline distT="0" distB="0" distL="0" distR="0" wp14:anchorId="6BE51292" wp14:editId="4E064900">
            <wp:extent cx="5731510" cy="2287270"/>
            <wp:effectExtent l="19050" t="19050" r="21590" b="177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AC1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72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011B" w:rsidRPr="002C05C3" w:rsidRDefault="00726E9D" w:rsidP="002C05C3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C05C3">
        <w:rPr>
          <w:sz w:val="24"/>
          <w:szCs w:val="24"/>
        </w:rPr>
        <w:t>System will display the transaction of the invoice posted in FB60. Press F3 or click on back option and click on Save option</w:t>
      </w:r>
    </w:p>
    <w:p w:rsidR="00DA268E" w:rsidRPr="00A47621" w:rsidRDefault="002C02D4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 w:rsidRPr="00A47621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383BC8" w:rsidRPr="00A47621" w:rsidRDefault="00872CC9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5731510" cy="253365"/>
            <wp:effectExtent l="19050" t="19050" r="21590" b="133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F7D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3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0E3A" w:rsidRPr="00A47621" w:rsidRDefault="000C42A2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Document </w:t>
      </w:r>
      <w:r w:rsidR="00394FB6" w:rsidRPr="00A47621">
        <w:rPr>
          <w:sz w:val="24"/>
          <w:szCs w:val="24"/>
        </w:rPr>
        <w:t>is p</w:t>
      </w:r>
      <w:r w:rsidRPr="00A47621">
        <w:rPr>
          <w:sz w:val="24"/>
          <w:szCs w:val="24"/>
        </w:rPr>
        <w:t>osted</w:t>
      </w:r>
      <w:r w:rsidR="00394FB6" w:rsidRPr="00A47621">
        <w:rPr>
          <w:sz w:val="24"/>
          <w:szCs w:val="24"/>
        </w:rPr>
        <w:t>, An information will be populated</w:t>
      </w:r>
      <w:r w:rsidRPr="00A47621">
        <w:rPr>
          <w:sz w:val="24"/>
          <w:szCs w:val="24"/>
        </w:rPr>
        <w:t xml:space="preserve"> at the bottom of the screen</w:t>
      </w:r>
    </w:p>
    <w:p w:rsidR="00720E3A" w:rsidRPr="00A47621" w:rsidRDefault="00720E3A" w:rsidP="00A47621">
      <w:pPr>
        <w:pStyle w:val="Heading1"/>
        <w:numPr>
          <w:ilvl w:val="0"/>
          <w:numId w:val="3"/>
        </w:numPr>
        <w:ind w:left="426" w:hanging="426"/>
        <w:rPr>
          <w:rFonts w:asciiTheme="minorHAnsi" w:hAnsiTheme="minorHAnsi"/>
          <w:color w:val="auto"/>
          <w:sz w:val="24"/>
          <w:szCs w:val="24"/>
        </w:rPr>
      </w:pPr>
      <w:r w:rsidRPr="00A47621">
        <w:rPr>
          <w:rFonts w:asciiTheme="minorHAnsi" w:hAnsiTheme="minorHAnsi"/>
          <w:color w:val="auto"/>
          <w:sz w:val="24"/>
          <w:szCs w:val="24"/>
        </w:rPr>
        <w:t>Document Display View</w:t>
      </w:r>
    </w:p>
    <w:p w:rsidR="00DA268E" w:rsidRPr="00A47621" w:rsidRDefault="00872CC9" w:rsidP="00383BC8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>
            <wp:extent cx="5731510" cy="2235835"/>
            <wp:effectExtent l="19050" t="19050" r="21590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64D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58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20E3A" w:rsidRPr="00A47621" w:rsidRDefault="00720E3A" w:rsidP="00383BC8">
      <w:pPr>
        <w:rPr>
          <w:sz w:val="24"/>
          <w:szCs w:val="24"/>
        </w:rPr>
      </w:pPr>
      <w:r w:rsidRPr="00A47621">
        <w:rPr>
          <w:sz w:val="24"/>
          <w:szCs w:val="24"/>
        </w:rPr>
        <w:t>We can view the transaction in two ways:</w:t>
      </w:r>
    </w:p>
    <w:p w:rsidR="00720E3A" w:rsidRPr="00A47621" w:rsidRDefault="00720E3A" w:rsidP="007417F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 xml:space="preserve">Display Document: From Menu bar select </w:t>
      </w:r>
      <w:r w:rsidRPr="00A47621">
        <w:rPr>
          <w:b/>
          <w:sz w:val="24"/>
          <w:szCs w:val="24"/>
        </w:rPr>
        <w:t>Document</w:t>
      </w:r>
      <w:r w:rsidRPr="00A47621">
        <w:rPr>
          <w:sz w:val="24"/>
          <w:szCs w:val="24"/>
        </w:rPr>
        <w:t xml:space="preserve"> option it will display the options </w:t>
      </w:r>
      <w:r w:rsidR="007D33B5" w:rsidRPr="00A47621">
        <w:rPr>
          <w:b/>
          <w:sz w:val="24"/>
          <w:szCs w:val="24"/>
        </w:rPr>
        <w:t>Change, Display</w:t>
      </w:r>
      <w:r w:rsidRPr="00A47621">
        <w:rPr>
          <w:b/>
          <w:sz w:val="24"/>
          <w:szCs w:val="24"/>
        </w:rPr>
        <w:t xml:space="preserve">, Post </w:t>
      </w:r>
      <w:r w:rsidRPr="00A47621">
        <w:rPr>
          <w:sz w:val="24"/>
          <w:szCs w:val="24"/>
        </w:rPr>
        <w:t xml:space="preserve">and </w:t>
      </w:r>
      <w:r w:rsidRPr="00A47621">
        <w:rPr>
          <w:b/>
          <w:sz w:val="24"/>
          <w:szCs w:val="24"/>
        </w:rPr>
        <w:t>Save as c</w:t>
      </w:r>
      <w:r w:rsidR="002C02D4" w:rsidRPr="00A47621">
        <w:rPr>
          <w:b/>
          <w:sz w:val="24"/>
          <w:szCs w:val="24"/>
        </w:rPr>
        <w:t>ompleted</w:t>
      </w:r>
      <w:r w:rsidR="002C02D4" w:rsidRPr="00A47621">
        <w:rPr>
          <w:sz w:val="24"/>
          <w:szCs w:val="24"/>
        </w:rPr>
        <w:t xml:space="preserve">. Choose </w:t>
      </w:r>
      <w:r w:rsidR="002C02D4" w:rsidRPr="00A47621">
        <w:rPr>
          <w:b/>
          <w:sz w:val="24"/>
          <w:szCs w:val="24"/>
        </w:rPr>
        <w:t>Display</w:t>
      </w:r>
      <w:r w:rsidR="002C02D4" w:rsidRPr="00A47621">
        <w:rPr>
          <w:sz w:val="24"/>
          <w:szCs w:val="24"/>
        </w:rPr>
        <w:t xml:space="preserve"> option. Document successfully got posted will get displayed</w:t>
      </w:r>
    </w:p>
    <w:p w:rsidR="00082537" w:rsidRPr="007309A5" w:rsidRDefault="002C02D4" w:rsidP="007417F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lastRenderedPageBreak/>
        <w:t xml:space="preserve">Input </w:t>
      </w:r>
      <w:r w:rsidRPr="00BF2F51">
        <w:rPr>
          <w:b/>
          <w:sz w:val="24"/>
          <w:szCs w:val="24"/>
        </w:rPr>
        <w:t>FB03</w:t>
      </w:r>
      <w:r w:rsidRPr="00A47621">
        <w:rPr>
          <w:sz w:val="24"/>
          <w:szCs w:val="24"/>
        </w:rPr>
        <w:t xml:space="preserve"> in Transaction box and system will take us to Document Display screen. Input the Document number and Press Enter key. Document posted will get displayed.</w:t>
      </w:r>
    </w:p>
    <w:p w:rsidR="00082537" w:rsidRPr="007309A5" w:rsidRDefault="00082537" w:rsidP="007309A5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 w:rsidRPr="007309A5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FBL1N- Vendor Line Item Display</w:t>
      </w:r>
    </w:p>
    <w:p w:rsidR="00082537" w:rsidRDefault="007417FA" w:rsidP="007417FA">
      <w:pPr>
        <w:pStyle w:val="ListParagraph"/>
        <w:ind w:left="0"/>
        <w:jc w:val="both"/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3A4F8" wp14:editId="1B0C9251">
                <wp:simplePos x="0" y="0"/>
                <wp:positionH relativeFrom="column">
                  <wp:posOffset>238125</wp:posOffset>
                </wp:positionH>
                <wp:positionV relativeFrom="paragraph">
                  <wp:posOffset>3439795</wp:posOffset>
                </wp:positionV>
                <wp:extent cx="1400175" cy="2286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8.75pt;margin-top:270.85pt;width:11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hmAIAAIcFAAAOAAAAZHJzL2Uyb0RvYy54bWysVE1v2zAMvQ/YfxB0X22n6ceCOkXQIsOA&#10;oi3aDj0rshQbkEWNUuJkv36U7LhBV+wwLAdHFMlH8onk1fWuNWyr0DdgS16c5JwpK6Fq7LrkP16W&#10;Xy4580HYShiwquR75fn1/POnq87N1ARqMJVCRiDWzzpX8joEN8syL2vVCn8CTllSasBWBBJxnVUo&#10;OkJvTTbJ8/OsA6wcglTe0+1tr+TzhK+1kuFBa68CMyWn3EL6Yvqu4jebX4nZGoWrGzmkIf4hi1Y0&#10;loKOULciCLbB5g+otpEIHnQ4kdBmoHUjVaqBqinyd9U818KpVAuR491Ik/9/sPJ++4isqUp+esqZ&#10;FS290ROxJuzaKEZ3RFDn/Izsnt0jDpKnY6x2p7GN/1QH2yVS9yOpaheYpMtimufFxRlnknSTyeV5&#10;nljP3rwd+vBNQcvioeRI4ROXYnvnA0Uk04NJDGZh2RiTHs7YeOHBNFW8SwKuVzcG2VbQiy+XOf1i&#10;DYRxZEZSdM1iZX0t6RT2RkUMY5+UJlIo+0nKJLWjGmGFlMqGolfVolJ9tLPjYLGBo0cKnQAjsqYs&#10;R+wB4GDZgxyw+5wH++iqUjePzvnfEuudR48UGWwYndvGAn4EYKiqIXJvfyCppyaytIJqTy2D0M+S&#10;d3LZ0LvdCR8eBdLw0JjRQggP9NEGupLDcOKsBvz10X20p54mLWcdDWPJ/c+NQMWZ+W6p278W02mc&#10;3iRMzy4mJOCxZnWssZv2Buj1C1o9TqZjtA/mcNQI7SvtjUWMSiphJcUuuQx4EG5CvyRo80i1WCQz&#10;mlgnwp19djKCR1ZjX77sXgW6oXkDtf09HAZXzN71cG8bPS0sNgF0kxr8jdeBb5r21DjDZorr5FhO&#10;Vm/7c/4bAAD//wMAUEsDBBQABgAIAAAAIQAUXt204AAAAAoBAAAPAAAAZHJzL2Rvd25yZXYueG1s&#10;TI+xTsMwEIZ3JN7BOiQWRJ22pI5CnAoq0YGhEoWlmxNfk6ixHdlOE96eY4Lx7n599/3FdjY9u6IP&#10;nbMSlosEGNra6c42Er4+3x4zYCEqq1XvLEr4xgDb8vamULl2k/3A6zE2jCA25EpCG+OQcx7qFo0K&#10;CzegpdvZeaMijb7h2quJ4KbnqyTZcKM6Sx9aNeCuxfpyHI2Ean/yu+x1vY/jw4bQl+YdD5OU93fz&#10;yzOwiHP8C8OvPqlDSU6VG60OrJewFiklJaRPSwGMAqs0o3IVbYQQwMuC/69Q/gAAAP//AwBQSwEC&#10;LQAUAAYACAAAACEAtoM4kv4AAADhAQAAEwAAAAAAAAAAAAAAAAAAAAAAW0NvbnRlbnRfVHlwZXNd&#10;LnhtbFBLAQItABQABgAIAAAAIQA4/SH/1gAAAJQBAAALAAAAAAAAAAAAAAAAAC8BAABfcmVscy8u&#10;cmVsc1BLAQItABQABgAIAAAAIQDvl74hmAIAAIcFAAAOAAAAAAAAAAAAAAAAAC4CAABkcnMvZTJv&#10;RG9jLnhtbFBLAQItABQABgAIAAAAIQAUXt204AAAAAoBAAAPAAAAAAAAAAAAAAAAAPIEAABkcnMv&#10;ZG93bnJldi54bWxQSwUGAAAAAAQABADzAAAA/wUAAAAA&#10;" filled="f" strokecolor="red" strokeweight="2pt"/>
            </w:pict>
          </mc:Fallback>
        </mc:AlternateContent>
      </w: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74B84A" wp14:editId="3ECEE352">
                <wp:simplePos x="0" y="0"/>
                <wp:positionH relativeFrom="column">
                  <wp:posOffset>95250</wp:posOffset>
                </wp:positionH>
                <wp:positionV relativeFrom="paragraph">
                  <wp:posOffset>239395</wp:posOffset>
                </wp:positionV>
                <wp:extent cx="209550" cy="2190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7.5pt;margin-top:18.85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h6lQIAAIYFAAAOAAAAZHJzL2Uyb0RvYy54bWysVMFu2zAMvQ/YPwi6r3ayZl2MOEXQIsOA&#10;og3aDj0rshQbkEVNUuJkXz9Kst2gK3YY5oMsiuSj+ERycX1sFTkI6xrQJZ1c5JQIzaFq9K6kP57X&#10;n75S4jzTFVOgRUlPwtHr5ccPi84UYgo1qEpYgiDaFZ0pae29KbLM8Vq0zF2AERqVEmzLPIp2l1WW&#10;dYjeqmya51+yDmxlLHDhHJ7eJiVdRnwpBfcPUjrhiSop3s3H1cZ1G9ZsuWDFzjJTN7y/BvuHW7Ss&#10;0Rh0hLplnpG9bf6AahtuwYH0FxzaDKRsuIg5YDaT/E02TzUzIuaC5Dgz0uT+Hyy/P2wsaaqSfp5S&#10;olmLb/SIrDG9U4LgGRLUGVeg3ZPZ2F5yuA3ZHqVtwx/zIMdI6mkkVRw94Xg4zeezGVLPUTWdzPOr&#10;WcDMXp2Ndf6bgJaETUktRo9UssOd88l0MAmxNKwbpfCcFUqH1YFqqnAWBbvb3ihLDgwffL3O8evD&#10;nZlh8OCahcRSKnHnT0ok2EchkZNw+XiTWI1ihGWcC+0nSVWzSqRos/NgoX6DR8xUaQQMyBJvOWL3&#10;AINlAhmwU969fXAVsZhH5/xvF0vOo0eMDNqPzm2jwb4HoDCrPnKyH0hK1ASWtlCdsGIspFZyhq8b&#10;fLc75vyGWewdfGqcB/4BF6mgKyn0O0pqsL/eOw/2WNKopaTDXiyp+7lnVlCivmss9vnk8jI0bxQu&#10;Z1dTFOy5Znuu0fv2BvD1Jzh5DI/bYO/VsJUW2hccG6sQFVVMc4xdUu7tINz4NCNw8HCxWkUzbFjD&#10;/J1+MjyAB1ZDXT4fX5g1ffF6rPp7GPqWFW9qONkGTw2rvQfZxAJ/5bXnG5s9Fk4/mMI0OZej1ev4&#10;XP4GAAD//wMAUEsDBBQABgAIAAAAIQDsAuP43AAAAAcBAAAPAAAAZHJzL2Rvd25yZXYueG1sTI8x&#10;T8MwEIV3JP6DdUgsiDqk0EQhTgWV6MBQicLC5sRHEjU+R7bThH/PMcH49E7f+67cLnYQZ/Shd6Tg&#10;bpWAQGqc6alV8PH+cpuDCFGT0YMjVPCNAbbV5UWpC+NmesPzMbaCIRQKraCLcSykDE2HVoeVG5G4&#10;+3Le6sjRt9J4PTPcDjJNko20uide6PSIuw6b03GyCur9p9/lz+t9nG42jD61r3iYlbq+Wp4eQURc&#10;4t8x/OqzOlTsVLuJTBAD5wd+JSpYZxkI7u9zzrWCLE1BVqX871/9AAAA//8DAFBLAQItABQABgAI&#10;AAAAIQC2gziS/gAAAOEBAAATAAAAAAAAAAAAAAAAAAAAAABbQ29udGVudF9UeXBlc10ueG1sUEsB&#10;Ai0AFAAGAAgAAAAhADj9If/WAAAAlAEAAAsAAAAAAAAAAAAAAAAALwEAAF9yZWxzLy5yZWxzUEsB&#10;Ai0AFAAGAAgAAAAhABQqGHqVAgAAhgUAAA4AAAAAAAAAAAAAAAAALgIAAGRycy9lMm9Eb2MueG1s&#10;UEsBAi0AFAAGAAgAAAAhAOwC4/jcAAAABwEAAA8AAAAAAAAAAAAAAAAA7wQAAGRycy9kb3ducmV2&#10;LnhtbFBLBQYAAAAABAAEAPMAAAD4BQAAAAA=&#10;" filled="f" strokecolor="red" strokeweight="2pt"/>
            </w:pict>
          </mc:Fallback>
        </mc:AlternateContent>
      </w:r>
      <w:r w:rsidR="002C05C3">
        <w:rPr>
          <w:noProof/>
          <w:sz w:val="24"/>
          <w:szCs w:val="24"/>
          <w:lang w:eastAsia="en-IN"/>
        </w:rPr>
        <w:drawing>
          <wp:inline distT="0" distB="0" distL="0" distR="0">
            <wp:extent cx="5724525" cy="4600575"/>
            <wp:effectExtent l="19050" t="19050" r="952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DD19.tmp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0"/>
                    <a:stretch/>
                  </pic:blipFill>
                  <pic:spPr bwMode="auto">
                    <a:xfrm>
                      <a:off x="0" y="0"/>
                      <a:ext cx="5731510" cy="460618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9A5" w:rsidRPr="001F1FB2" w:rsidRDefault="007309A5" w:rsidP="007417F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2C05C3">
        <w:rPr>
          <w:b/>
          <w:sz w:val="24"/>
          <w:szCs w:val="24"/>
        </w:rPr>
        <w:t>All</w:t>
      </w:r>
      <w:r w:rsidRPr="007309A5">
        <w:rPr>
          <w:b/>
          <w:sz w:val="24"/>
          <w:szCs w:val="24"/>
        </w:rPr>
        <w:t xml:space="preserve"> Items</w:t>
      </w:r>
      <w:r>
        <w:rPr>
          <w:sz w:val="24"/>
          <w:szCs w:val="24"/>
        </w:rPr>
        <w:t xml:space="preserve"> radio button a</w:t>
      </w:r>
      <w:bookmarkStart w:id="0" w:name="_GoBack"/>
      <w:bookmarkEnd w:id="0"/>
      <w:r>
        <w:rPr>
          <w:sz w:val="24"/>
          <w:szCs w:val="24"/>
        </w:rPr>
        <w:t xml:space="preserve">nd click on </w:t>
      </w:r>
      <w:r w:rsidRPr="007309A5">
        <w:rPr>
          <w:b/>
          <w:sz w:val="24"/>
          <w:szCs w:val="24"/>
        </w:rPr>
        <w:t>Execute</w:t>
      </w:r>
      <w:r>
        <w:rPr>
          <w:sz w:val="24"/>
          <w:szCs w:val="24"/>
        </w:rPr>
        <w:t xml:space="preserve"> button. System will display the Line items which are </w:t>
      </w:r>
      <w:r w:rsidR="002C05C3">
        <w:rPr>
          <w:sz w:val="24"/>
          <w:szCs w:val="24"/>
        </w:rPr>
        <w:t>reversed and status will be displayed in Green colour</w:t>
      </w:r>
    </w:p>
    <w:p w:rsidR="00082537" w:rsidRDefault="00082537" w:rsidP="00082537">
      <w:pPr>
        <w:pStyle w:val="ListParagraph"/>
        <w:ind w:left="426"/>
        <w:jc w:val="both"/>
        <w:rPr>
          <w:sz w:val="24"/>
          <w:szCs w:val="24"/>
        </w:rPr>
      </w:pPr>
    </w:p>
    <w:p w:rsidR="00082537" w:rsidRDefault="007309A5" w:rsidP="007417FA">
      <w:pPr>
        <w:pStyle w:val="ListParagraph"/>
        <w:ind w:left="0"/>
        <w:jc w:val="both"/>
        <w:rPr>
          <w:sz w:val="24"/>
          <w:szCs w:val="24"/>
        </w:rPr>
      </w:pPr>
      <w:r w:rsidRPr="00A47621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264E71" wp14:editId="1D9BEEF0">
                <wp:simplePos x="0" y="0"/>
                <wp:positionH relativeFrom="column">
                  <wp:posOffset>0</wp:posOffset>
                </wp:positionH>
                <wp:positionV relativeFrom="paragraph">
                  <wp:posOffset>610235</wp:posOffset>
                </wp:positionV>
                <wp:extent cx="5734050" cy="2381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0;margin-top:48.05pt;width:451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mBXgIAALMEAAAOAAAAZHJzL2Uyb0RvYy54bWysVE1v2zAMvQ/YfxB0X+2kydoZdYqgRYYB&#10;RVu0HXpmZMk2IImapMTpfv0o2f1Yt9OwHBRSpB7Fp0efnR+MZnvpQ4+25rOjkjNpBTa9bWv+/WHz&#10;6ZSzEME2oNHKmj/JwM9XHz+cDa6Sc+xQN9IzArGhGlzNuxhdVRRBdNJAOEInLQUVegORXN8WjYeB&#10;0I0u5mX5uRjQN86jkCHQ7uUY5KuMr5QU8UapICPTNae7xbz6vG7TWqzOoGo9uK4X0zXgH25hoLdU&#10;9AXqEiKwne//gDK98BhQxSOBpkCleiFzD9TNrHzXzX0HTuZeiJzgXmgK/w9WXO9vPeubmh8vOLNg&#10;6I3uiDWwrZaM9oigwYWK8u7drZ+8QGbq9qC8Sf/UBztkUp9eSJWHyARtLk+OF+WSuBcUmx+fzubL&#10;BFq8nnY+xK8SDUtGzT2Vz1zC/irEMfU5JRWzuOm1pn2otGUDgS4XZcIH0o/SEMk0jjoKtuUMdEvC&#10;FNFnyIC6b9LxdDr4dnuhPdsDiWOzKek33ey3tFT7EkI35uXQlKZtgpFZZtNVE1cjO8naYvNE9Hoc&#10;dRec2PSEdgUh3oInodG1aXjiDS1KI/WCk8VZh/7n3/ZTPr0/RTkbSLjU548deMmZ/mZJGV9mi0VS&#10;enYWy5M5Of5tZPs2YnfmAqn9GY2pE9lM+VE/m8qjeaQZW6eqFAIrqPbI6ORcxHGgaEqFXK9zGqnb&#10;Qbyy904k8MRT4vHh8AjeTQ8dSSLX+CxyqN6995ibTlpc7yKqPovhlVcSUXJoMrKcpilOo/fWz1mv&#10;35rVLwAAAP//AwBQSwMEFAAGAAgAAAAhAOxTEW7dAAAABwEAAA8AAABkcnMvZG93bnJldi54bWxM&#10;j8FOwzAMhu9Ie4fISFwQS0elaitNpzGJHTggse2yW9qYtlrjVEm6lrfHnOBo/78+fy62s+3FDX3o&#10;HClYLRMQSLUzHTUKzqe3pzWIEDUZ3TtCBd8YYFsu7gqdGzfRJ96OsREMoZBrBW2MQy5lqFu0Oizd&#10;gMTZl/NWRx59I43XE8NtL5+TJJNWd8QXWj3gvsX6ehytgupw8fv1a3qI42PG6Gvzjh+TUg/38+4F&#10;RMQ5/pXhV5/VoWSnyo1kgugV8CNRwSZbgeB0k6S8qLiWphnIspD//csfAAAA//8DAFBLAQItABQA&#10;BgAIAAAAIQC2gziS/gAAAOEBAAATAAAAAAAAAAAAAAAAAAAAAABbQ29udGVudF9UeXBlc10ueG1s&#10;UEsBAi0AFAAGAAgAAAAhADj9If/WAAAAlAEAAAsAAAAAAAAAAAAAAAAALwEAAF9yZWxzLy5yZWxz&#10;UEsBAi0AFAAGAAgAAAAhALKlWYFeAgAAswQAAA4AAAAAAAAAAAAAAAAALgIAAGRycy9lMm9Eb2Mu&#10;eG1sUEsBAi0AFAAGAAgAAAAhAOxTEW7dAAAABwEAAA8AAAAAAAAAAAAAAAAAuAQAAGRycy9kb3du&#10;cmV2LnhtbFBLBQYAAAAABAAEAPMAAADCBQAAAAA=&#10;" filled="f" strokecolor="red" strokeweight="2pt"/>
            </w:pict>
          </mc:Fallback>
        </mc:AlternateContent>
      </w:r>
      <w:r w:rsidR="00B30863">
        <w:rPr>
          <w:noProof/>
          <w:sz w:val="24"/>
          <w:szCs w:val="24"/>
          <w:lang w:eastAsia="en-IN"/>
        </w:rPr>
        <w:drawing>
          <wp:inline distT="0" distB="0" distL="0" distR="0">
            <wp:extent cx="5701816" cy="914400"/>
            <wp:effectExtent l="19050" t="19050" r="1333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8C22B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91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28FF" w:rsidRDefault="00CB28FF" w:rsidP="007417F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Reversed Document</w:t>
      </w:r>
      <w:r w:rsidR="007417F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417FA">
        <w:rPr>
          <w:sz w:val="24"/>
          <w:szCs w:val="24"/>
        </w:rPr>
        <w:t>were</w:t>
      </w:r>
      <w:r>
        <w:rPr>
          <w:sz w:val="24"/>
          <w:szCs w:val="24"/>
        </w:rPr>
        <w:t xml:space="preserve"> posted with New Document Number 1000001118</w:t>
      </w:r>
      <w:r w:rsidR="005E4940">
        <w:rPr>
          <w:sz w:val="24"/>
          <w:szCs w:val="24"/>
        </w:rPr>
        <w:t xml:space="preserve"> </w:t>
      </w:r>
      <w:r w:rsidR="007417FA">
        <w:rPr>
          <w:sz w:val="24"/>
          <w:szCs w:val="24"/>
        </w:rPr>
        <w:t xml:space="preserve">and </w:t>
      </w:r>
      <w:r w:rsidR="005E4940" w:rsidRPr="007417FA">
        <w:rPr>
          <w:sz w:val="24"/>
          <w:szCs w:val="24"/>
        </w:rPr>
        <w:t>1100000608</w:t>
      </w:r>
    </w:p>
    <w:p w:rsidR="00A47621" w:rsidRPr="0075126F" w:rsidRDefault="0075126F" w:rsidP="0075126F">
      <w:pPr>
        <w:rPr>
          <w:b/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47621" w:rsidRPr="0075126F">
        <w:rPr>
          <w:b/>
          <w:sz w:val="40"/>
          <w:szCs w:val="40"/>
        </w:rPr>
        <w:t>Manual End</w:t>
      </w:r>
    </w:p>
    <w:sectPr w:rsidR="00A47621" w:rsidRPr="0075126F" w:rsidSect="002C5FF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97" w:rsidRDefault="00C51197" w:rsidP="004B5D13">
      <w:pPr>
        <w:spacing w:after="0" w:line="240" w:lineRule="auto"/>
      </w:pPr>
      <w:r>
        <w:separator/>
      </w:r>
    </w:p>
  </w:endnote>
  <w:endnote w:type="continuationSeparator" w:id="0">
    <w:p w:rsidR="00C51197" w:rsidRDefault="00C51197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D1B7BB" wp14:editId="08822D25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 w:rsidR="006D3DEE">
      <w:rPr>
        <w:sz w:val="18"/>
        <w:szCs w:val="18"/>
        <w:lang w:val="en-US"/>
      </w:rPr>
      <w:t>Manual_FB08</w:t>
    </w:r>
    <w:r w:rsidR="00156934">
      <w:rPr>
        <w:sz w:val="18"/>
        <w:szCs w:val="18"/>
        <w:lang w:val="en-US"/>
      </w:rPr>
      <w:t>_</w:t>
    </w:r>
    <w:r w:rsidR="006D3DEE">
      <w:rPr>
        <w:sz w:val="18"/>
        <w:szCs w:val="18"/>
        <w:lang w:val="en-US"/>
      </w:rPr>
      <w:t>Reverse Document</w:t>
    </w:r>
    <w:r w:rsidR="00156934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D31A6C">
      <w:rPr>
        <w:noProof/>
        <w:sz w:val="18"/>
        <w:szCs w:val="18"/>
        <w:lang w:val="en-US"/>
      </w:rPr>
      <w:t>5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97" w:rsidRDefault="00C51197" w:rsidP="004B5D13">
      <w:pPr>
        <w:spacing w:after="0" w:line="240" w:lineRule="auto"/>
      </w:pPr>
      <w:r>
        <w:separator/>
      </w:r>
    </w:p>
  </w:footnote>
  <w:footnote w:type="continuationSeparator" w:id="0">
    <w:p w:rsidR="00C51197" w:rsidRDefault="00C51197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59"/>
      <w:gridCol w:w="6237"/>
      <w:gridCol w:w="1902"/>
    </w:tblGrid>
    <w:tr w:rsidR="004B5D13" w:rsidTr="005C6A15">
      <w:trPr>
        <w:cantSplit/>
        <w:trHeight w:val="1102"/>
      </w:trPr>
      <w:tc>
        <w:tcPr>
          <w:tcW w:w="1859" w:type="dxa"/>
          <w:vAlign w:val="center"/>
        </w:tcPr>
        <w:p w:rsidR="004B5D13" w:rsidRDefault="00D31A6C" w:rsidP="002C7CFC">
          <w:pPr>
            <w:pStyle w:val="Title"/>
          </w:pPr>
          <w:r>
            <w:rPr>
              <w:noProof/>
              <w:lang w:val="en-IN" w:eastAsia="en-IN" w:bidi="ar-SA"/>
            </w:rPr>
            <w:drawing>
              <wp:inline distT="0" distB="0" distL="0" distR="0" wp14:anchorId="24C27F44" wp14:editId="54991437">
                <wp:extent cx="1133475" cy="762000"/>
                <wp:effectExtent l="0" t="0" r="9525" b="0"/>
                <wp:docPr id="10" name="Pictu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13347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:rsidR="004B5D13" w:rsidRPr="00D31A6C" w:rsidRDefault="00D31A6C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756670" w:rsidP="007417FA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>Reversal of Document</w:t>
          </w:r>
        </w:p>
        <w:p w:rsidR="004B5D13" w:rsidRPr="00290D5F" w:rsidRDefault="004B5D13" w:rsidP="007417FA">
          <w:pPr>
            <w:pStyle w:val="Title"/>
            <w:jc w:val="center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>End User Manual - FICO</w:t>
          </w:r>
        </w:p>
      </w:tc>
      <w:tc>
        <w:tcPr>
          <w:tcW w:w="1902" w:type="dxa"/>
          <w:vAlign w:val="center"/>
        </w:tcPr>
        <w:p w:rsidR="004B5D13" w:rsidRDefault="005C6A15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03F51F35" wp14:editId="6DBAF7E9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2A2"/>
    <w:multiLevelType w:val="hybridMultilevel"/>
    <w:tmpl w:val="FF527E6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2A7725"/>
    <w:multiLevelType w:val="hybridMultilevel"/>
    <w:tmpl w:val="44921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915D2"/>
    <w:multiLevelType w:val="hybridMultilevel"/>
    <w:tmpl w:val="8758AD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C67C5"/>
    <w:multiLevelType w:val="hybridMultilevel"/>
    <w:tmpl w:val="644C3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72C9A"/>
    <w:multiLevelType w:val="hybridMultilevel"/>
    <w:tmpl w:val="B7E2CA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C309C"/>
    <w:multiLevelType w:val="hybridMultilevel"/>
    <w:tmpl w:val="29A02C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C6B16"/>
    <w:multiLevelType w:val="hybridMultilevel"/>
    <w:tmpl w:val="0074A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9AA"/>
    <w:multiLevelType w:val="hybridMultilevel"/>
    <w:tmpl w:val="2BA6E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44EE9"/>
    <w:multiLevelType w:val="hybridMultilevel"/>
    <w:tmpl w:val="21B0AAE8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213418"/>
    <w:multiLevelType w:val="hybridMultilevel"/>
    <w:tmpl w:val="57A2509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6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5"/>
  </w:num>
  <w:num w:numId="13">
    <w:abstractNumId w:val="6"/>
  </w:num>
  <w:num w:numId="14">
    <w:abstractNumId w:val="14"/>
  </w:num>
  <w:num w:numId="15">
    <w:abstractNumId w:val="1"/>
  </w:num>
  <w:num w:numId="16">
    <w:abstractNumId w:val="9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07823"/>
    <w:rsid w:val="00066F7E"/>
    <w:rsid w:val="00080516"/>
    <w:rsid w:val="00082537"/>
    <w:rsid w:val="000A5E40"/>
    <w:rsid w:val="000C0EBC"/>
    <w:rsid w:val="000C42A2"/>
    <w:rsid w:val="000D0CFA"/>
    <w:rsid w:val="000D7C03"/>
    <w:rsid w:val="000F7F3A"/>
    <w:rsid w:val="00156934"/>
    <w:rsid w:val="0019257D"/>
    <w:rsid w:val="001D7CD1"/>
    <w:rsid w:val="001F1FB2"/>
    <w:rsid w:val="00214402"/>
    <w:rsid w:val="002921CB"/>
    <w:rsid w:val="002A4A73"/>
    <w:rsid w:val="002B5653"/>
    <w:rsid w:val="002C02D4"/>
    <w:rsid w:val="002C05C3"/>
    <w:rsid w:val="002C1E9C"/>
    <w:rsid w:val="002C5FF1"/>
    <w:rsid w:val="003168D4"/>
    <w:rsid w:val="003202D3"/>
    <w:rsid w:val="00376DFC"/>
    <w:rsid w:val="00383BC8"/>
    <w:rsid w:val="00384E21"/>
    <w:rsid w:val="00394FB6"/>
    <w:rsid w:val="003A28B8"/>
    <w:rsid w:val="003B7CEE"/>
    <w:rsid w:val="003D6337"/>
    <w:rsid w:val="00402EF4"/>
    <w:rsid w:val="00427B4B"/>
    <w:rsid w:val="004432D7"/>
    <w:rsid w:val="004B5D13"/>
    <w:rsid w:val="00524E75"/>
    <w:rsid w:val="00525BE8"/>
    <w:rsid w:val="005749F5"/>
    <w:rsid w:val="005C6A15"/>
    <w:rsid w:val="005D7473"/>
    <w:rsid w:val="005E4940"/>
    <w:rsid w:val="00605A4B"/>
    <w:rsid w:val="006411DC"/>
    <w:rsid w:val="006829E7"/>
    <w:rsid w:val="006D3DEE"/>
    <w:rsid w:val="00720E3A"/>
    <w:rsid w:val="00726E9D"/>
    <w:rsid w:val="007309A5"/>
    <w:rsid w:val="007417FA"/>
    <w:rsid w:val="00744EAF"/>
    <w:rsid w:val="0075126F"/>
    <w:rsid w:val="00756670"/>
    <w:rsid w:val="007A43AF"/>
    <w:rsid w:val="007A4738"/>
    <w:rsid w:val="007C3CE9"/>
    <w:rsid w:val="007D33B5"/>
    <w:rsid w:val="008056EA"/>
    <w:rsid w:val="00841BEA"/>
    <w:rsid w:val="00843078"/>
    <w:rsid w:val="00856911"/>
    <w:rsid w:val="00872CC9"/>
    <w:rsid w:val="008C3708"/>
    <w:rsid w:val="009364D9"/>
    <w:rsid w:val="009E058C"/>
    <w:rsid w:val="009F7056"/>
    <w:rsid w:val="00A23316"/>
    <w:rsid w:val="00A47621"/>
    <w:rsid w:val="00AC5529"/>
    <w:rsid w:val="00AE2B7C"/>
    <w:rsid w:val="00B230B0"/>
    <w:rsid w:val="00B30863"/>
    <w:rsid w:val="00B3686F"/>
    <w:rsid w:val="00B4139C"/>
    <w:rsid w:val="00B522B9"/>
    <w:rsid w:val="00B613A0"/>
    <w:rsid w:val="00B63FC7"/>
    <w:rsid w:val="00B768D1"/>
    <w:rsid w:val="00B938F3"/>
    <w:rsid w:val="00BC46C3"/>
    <w:rsid w:val="00BF2F51"/>
    <w:rsid w:val="00C27E2A"/>
    <w:rsid w:val="00C3176B"/>
    <w:rsid w:val="00C37C51"/>
    <w:rsid w:val="00C51197"/>
    <w:rsid w:val="00C71A83"/>
    <w:rsid w:val="00C9003F"/>
    <w:rsid w:val="00CB28FF"/>
    <w:rsid w:val="00D20BCF"/>
    <w:rsid w:val="00D31A6C"/>
    <w:rsid w:val="00D3367A"/>
    <w:rsid w:val="00D37125"/>
    <w:rsid w:val="00DA268E"/>
    <w:rsid w:val="00DA3433"/>
    <w:rsid w:val="00DB011B"/>
    <w:rsid w:val="00DB0D53"/>
    <w:rsid w:val="00DD2422"/>
    <w:rsid w:val="00E25876"/>
    <w:rsid w:val="00E44E23"/>
    <w:rsid w:val="00ED0BB7"/>
    <w:rsid w:val="00F12914"/>
    <w:rsid w:val="00F448F9"/>
    <w:rsid w:val="00F749AA"/>
    <w:rsid w:val="00FB70A7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17</cp:revision>
  <dcterms:created xsi:type="dcterms:W3CDTF">2016-03-21T13:32:00Z</dcterms:created>
  <dcterms:modified xsi:type="dcterms:W3CDTF">2017-11-06T05:49:00Z</dcterms:modified>
</cp:coreProperties>
</file>